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1D7FA" w14:textId="0B323A3A" w:rsidR="009E38F2" w:rsidRPr="00D23443" w:rsidRDefault="009E38F2" w:rsidP="009E38F2">
      <w:pPr>
        <w:tabs>
          <w:tab w:val="center" w:pos="5103"/>
        </w:tabs>
        <w:spacing w:before="60" w:after="6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D23443">
        <w:rPr>
          <w:b/>
          <w:bCs/>
          <w:sz w:val="26"/>
          <w:szCs w:val="26"/>
        </w:rPr>
        <w:t>CỘNG HÒA XÃ HỘI CHỦ NGHĨA VIỆT NAM</w:t>
      </w:r>
    </w:p>
    <w:p w14:paraId="06F734D1" w14:textId="1B613DCD" w:rsidR="009E38F2" w:rsidRPr="00D23443" w:rsidRDefault="009E38F2" w:rsidP="009E38F2">
      <w:pPr>
        <w:tabs>
          <w:tab w:val="center" w:pos="5103"/>
        </w:tabs>
        <w:spacing w:before="60" w:after="60"/>
        <w:jc w:val="center"/>
        <w:rPr>
          <w:b/>
          <w:bCs/>
          <w:sz w:val="26"/>
          <w:szCs w:val="26"/>
        </w:rPr>
      </w:pPr>
      <w:r w:rsidRPr="00D23443">
        <w:rPr>
          <w:b/>
          <w:bCs/>
          <w:sz w:val="26"/>
          <w:szCs w:val="26"/>
        </w:rPr>
        <w:t>Độc lập - Tự  do - Hạnh phúc</w:t>
      </w:r>
    </w:p>
    <w:p w14:paraId="4754119A" w14:textId="30219CC5" w:rsidR="009E38F2" w:rsidRPr="00CA1618" w:rsidRDefault="00C4223F" w:rsidP="00CB4DD7">
      <w:pPr>
        <w:spacing w:before="120" w:after="60"/>
        <w:jc w:val="center"/>
        <w:rPr>
          <w:sz w:val="14"/>
          <w:szCs w:val="26"/>
          <w:lang w:val="pt-BR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11327FC" wp14:editId="1102E7DD">
                <wp:simplePos x="0" y="0"/>
                <wp:positionH relativeFrom="margin">
                  <wp:posOffset>1851660</wp:posOffset>
                </wp:positionH>
                <wp:positionV relativeFrom="paragraph">
                  <wp:posOffset>6350</wp:posOffset>
                </wp:positionV>
                <wp:extent cx="203835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B33ED71" id="Straight Connector 3" o:spid="_x0000_s1026" style="position:absolute;flip:y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45.8pt,.5pt" to="306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">
                <w10:wrap anchorx="margin"/>
              </v:line>
            </w:pict>
          </mc:Fallback>
        </mc:AlternateContent>
      </w:r>
      <w:r w:rsidR="009E38F2">
        <w:rPr>
          <w:b/>
          <w:bCs/>
          <w:sz w:val="26"/>
          <w:szCs w:val="26"/>
        </w:rPr>
        <w:t xml:space="preserve">  </w:t>
      </w:r>
    </w:p>
    <w:p w14:paraId="7F340979" w14:textId="137D0276" w:rsidR="009E38F2" w:rsidRPr="009E38F2" w:rsidRDefault="009E38F2" w:rsidP="00CB4DD7">
      <w:pPr>
        <w:pStyle w:val="Heading1"/>
        <w:spacing w:before="120" w:after="60"/>
        <w:jc w:val="center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 w:rsidRPr="00E35994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ĐƠN </w:t>
      </w:r>
      <w:r w:rsidRPr="009E38F2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ĐỀ NGHỊ </w:t>
      </w:r>
      <w:r w:rsidRPr="00E35994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PHÚC KHẢO </w:t>
      </w:r>
    </w:p>
    <w:p w14:paraId="0A5C6092" w14:textId="3FEFA2D4" w:rsidR="009E38F2" w:rsidRPr="00CA1618" w:rsidRDefault="009E38F2" w:rsidP="009E38F2">
      <w:pPr>
        <w:tabs>
          <w:tab w:val="right" w:leader="dot" w:pos="7371"/>
        </w:tabs>
        <w:spacing w:before="60" w:after="60"/>
        <w:jc w:val="center"/>
        <w:rPr>
          <w:b/>
          <w:sz w:val="28"/>
          <w:szCs w:val="28"/>
          <w:lang w:val="pt-BR"/>
        </w:rPr>
      </w:pPr>
      <w:r w:rsidRPr="00CA1618">
        <w:rPr>
          <w:b/>
          <w:sz w:val="28"/>
          <w:szCs w:val="28"/>
          <w:lang w:val="pt-BR"/>
        </w:rPr>
        <w:t>Kỳ thi tốt ngh</w:t>
      </w:r>
      <w:r>
        <w:rPr>
          <w:b/>
          <w:sz w:val="28"/>
          <w:szCs w:val="28"/>
          <w:lang w:val="pt-BR"/>
        </w:rPr>
        <w:t>iệp trung học phổ thông năm 202</w:t>
      </w:r>
      <w:r w:rsidR="00260C38">
        <w:rPr>
          <w:b/>
          <w:sz w:val="28"/>
          <w:szCs w:val="28"/>
          <w:lang w:val="pt-BR"/>
        </w:rPr>
        <w:t>6</w:t>
      </w:r>
    </w:p>
    <w:p w14:paraId="14F16D06" w14:textId="77777777" w:rsidR="009E38F2" w:rsidRPr="009E38F2" w:rsidRDefault="009E38F2" w:rsidP="00CB4DD7">
      <w:pPr>
        <w:pStyle w:val="Heading3"/>
        <w:spacing w:before="0"/>
        <w:rPr>
          <w:rFonts w:ascii="Times New Roman" w:hAnsi="Times New Roman"/>
          <w:sz w:val="28"/>
          <w:szCs w:val="28"/>
          <w:lang w:val="pt-BR"/>
        </w:rPr>
      </w:pPr>
      <w:r w:rsidRPr="009E38F2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14:paraId="79691F72" w14:textId="7E621EF1" w:rsidR="009E38F2" w:rsidRDefault="009E38F2" w:rsidP="00CB4DD7">
      <w:pPr>
        <w:tabs>
          <w:tab w:val="right" w:leader="dot" w:pos="9639"/>
        </w:tabs>
        <w:jc w:val="center"/>
        <w:rPr>
          <w:sz w:val="28"/>
          <w:szCs w:val="28"/>
          <w:lang w:val="pt-BR"/>
        </w:rPr>
      </w:pPr>
      <w:r w:rsidRPr="009E38F2">
        <w:rPr>
          <w:sz w:val="28"/>
          <w:szCs w:val="28"/>
          <w:lang w:val="pt-BR"/>
        </w:rPr>
        <w:t>Kính gửi:</w:t>
      </w:r>
      <w:r w:rsidRPr="00D23443">
        <w:rPr>
          <w:sz w:val="28"/>
          <w:szCs w:val="28"/>
          <w:lang w:val="pt-BR"/>
        </w:rPr>
        <w:t xml:space="preserve"> Hội đồng thi </w:t>
      </w:r>
      <w:r>
        <w:rPr>
          <w:sz w:val="28"/>
          <w:szCs w:val="28"/>
          <w:lang w:val="pt-BR"/>
        </w:rPr>
        <w:t xml:space="preserve">Sở Giáo dục và Đào tạo </w:t>
      </w:r>
      <w:r w:rsidR="00CB4DD7">
        <w:rPr>
          <w:sz w:val="28"/>
          <w:szCs w:val="28"/>
          <w:lang w:val="pt-BR"/>
        </w:rPr>
        <w:t>thành phố</w:t>
      </w:r>
      <w:r w:rsidR="00DE6A75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Đà Nẵng</w:t>
      </w:r>
    </w:p>
    <w:p w14:paraId="7B016990" w14:textId="5FCC0C9E" w:rsidR="009E38F2" w:rsidRPr="00D23443" w:rsidRDefault="009E38F2" w:rsidP="00CB4DD7">
      <w:pPr>
        <w:ind w:right="-1" w:firstLine="1559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</w:p>
    <w:p w14:paraId="003BA091" w14:textId="40A70ECB" w:rsidR="009E38F2" w:rsidRPr="00D23443" w:rsidRDefault="009E38F2" w:rsidP="00F225E1">
      <w:pPr>
        <w:pStyle w:val="BodyText2"/>
        <w:tabs>
          <w:tab w:val="clear" w:pos="3686"/>
          <w:tab w:val="clear" w:pos="9639"/>
          <w:tab w:val="right" w:leader="dot" w:pos="9072"/>
        </w:tabs>
        <w:spacing w:after="120"/>
        <w:ind w:firstLine="0"/>
        <w:rPr>
          <w:rFonts w:ascii="Times New Roman" w:hAnsi="Times New Roman"/>
          <w:sz w:val="28"/>
          <w:szCs w:val="28"/>
          <w:lang w:val="pt-BR"/>
        </w:rPr>
      </w:pPr>
      <w:r w:rsidRPr="00D23443">
        <w:rPr>
          <w:rFonts w:ascii="Times New Roman" w:hAnsi="Times New Roman"/>
          <w:sz w:val="28"/>
          <w:szCs w:val="28"/>
          <w:lang w:val="pt-BR" w:eastAsia="en-US"/>
        </w:rPr>
        <w:t>Họ và tên thí sinh:</w:t>
      </w:r>
      <w:r w:rsidRPr="00D23443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225E1">
        <w:rPr>
          <w:rFonts w:ascii="Times New Roman" w:hAnsi="Times New Roman"/>
          <w:sz w:val="28"/>
          <w:szCs w:val="28"/>
          <w:lang w:val="pt-BR"/>
        </w:rPr>
        <w:tab/>
      </w:r>
    </w:p>
    <w:p w14:paraId="62AED4F0" w14:textId="63BA2E74" w:rsidR="002E68B9" w:rsidRDefault="00F225E1" w:rsidP="00F225E1">
      <w:pPr>
        <w:tabs>
          <w:tab w:val="right" w:leader="dot" w:pos="9072"/>
        </w:tabs>
        <w:spacing w:before="120" w:after="120"/>
        <w:rPr>
          <w:sz w:val="28"/>
          <w:szCs w:val="28"/>
          <w:lang w:val="pt-BR"/>
        </w:rPr>
      </w:pPr>
      <w:r w:rsidRPr="00D23443">
        <w:rPr>
          <w:sz w:val="28"/>
          <w:szCs w:val="28"/>
          <w:lang w:val="pt-BR"/>
        </w:rPr>
        <w:t xml:space="preserve">Giới tính: </w:t>
      </w:r>
      <w:r>
        <w:rPr>
          <w:sz w:val="28"/>
          <w:szCs w:val="28"/>
          <w:lang w:val="pt-BR"/>
        </w:rPr>
        <w:tab/>
      </w:r>
      <w:r w:rsidR="009E38F2" w:rsidRPr="00D23443">
        <w:rPr>
          <w:sz w:val="28"/>
          <w:szCs w:val="28"/>
          <w:lang w:val="pt-BR"/>
        </w:rPr>
        <w:t>Ngày, tháng, năm sinh:..........</w:t>
      </w:r>
      <w:r w:rsidR="00094ADC">
        <w:rPr>
          <w:sz w:val="28"/>
          <w:szCs w:val="28"/>
          <w:lang w:val="pt-BR"/>
        </w:rPr>
        <w:t>/</w:t>
      </w:r>
      <w:r w:rsidR="009E38F2">
        <w:rPr>
          <w:sz w:val="28"/>
          <w:szCs w:val="28"/>
          <w:lang w:val="pt-BR"/>
        </w:rPr>
        <w:t>..</w:t>
      </w:r>
      <w:r w:rsidR="009E38F2" w:rsidRPr="00D23443">
        <w:rPr>
          <w:sz w:val="28"/>
          <w:szCs w:val="28"/>
          <w:lang w:val="pt-BR"/>
        </w:rPr>
        <w:t>......</w:t>
      </w:r>
      <w:r w:rsidR="00094ADC">
        <w:rPr>
          <w:sz w:val="28"/>
          <w:szCs w:val="28"/>
          <w:lang w:val="pt-BR"/>
        </w:rPr>
        <w:t>/</w:t>
      </w:r>
      <w:r w:rsidR="009E38F2" w:rsidRPr="00D23443">
        <w:rPr>
          <w:sz w:val="28"/>
          <w:szCs w:val="28"/>
          <w:lang w:val="pt-BR"/>
        </w:rPr>
        <w:t>......................</w:t>
      </w:r>
    </w:p>
    <w:p w14:paraId="7D7F1D20" w14:textId="63EF58BC" w:rsidR="00094ADC" w:rsidRDefault="002E68B9" w:rsidP="002E68B9">
      <w:pPr>
        <w:tabs>
          <w:tab w:val="left" w:leader="dot" w:pos="9072"/>
        </w:tabs>
        <w:spacing w:before="120" w:after="1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</w:t>
      </w:r>
      <w:r w:rsidR="00094ADC">
        <w:rPr>
          <w:sz w:val="28"/>
          <w:szCs w:val="28"/>
          <w:lang w:val="pt-BR"/>
        </w:rPr>
        <w:t>ố Căn cướ</w:t>
      </w:r>
      <w:r>
        <w:rPr>
          <w:sz w:val="28"/>
          <w:szCs w:val="28"/>
          <w:lang w:val="pt-BR"/>
        </w:rPr>
        <w:t>c</w:t>
      </w:r>
      <w:r w:rsidR="00094ADC">
        <w:rPr>
          <w:sz w:val="28"/>
          <w:szCs w:val="28"/>
          <w:lang w:val="pt-BR"/>
        </w:rPr>
        <w:t xml:space="preserve">/Căn cước công dân: </w:t>
      </w:r>
      <w:r w:rsidR="00094ADC">
        <w:rPr>
          <w:sz w:val="28"/>
          <w:szCs w:val="28"/>
          <w:lang w:val="pt-BR"/>
        </w:rPr>
        <w:tab/>
      </w:r>
    </w:p>
    <w:p w14:paraId="44A961F9" w14:textId="5C1AA894" w:rsidR="00094ADC" w:rsidRPr="00D23443" w:rsidRDefault="00094ADC" w:rsidP="002E68B9">
      <w:pPr>
        <w:tabs>
          <w:tab w:val="left" w:leader="dot" w:pos="9072"/>
        </w:tabs>
        <w:spacing w:before="120" w:after="120"/>
        <w:ind w:right="-1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Số điện thoại:</w:t>
      </w:r>
      <w:r>
        <w:rPr>
          <w:sz w:val="28"/>
          <w:szCs w:val="28"/>
          <w:lang w:val="pt-BR"/>
        </w:rPr>
        <w:tab/>
      </w:r>
    </w:p>
    <w:p w14:paraId="2A5B89D1" w14:textId="7B7DA175" w:rsidR="009E38F2" w:rsidRPr="00CA1618" w:rsidRDefault="00094ADC" w:rsidP="00F225E1">
      <w:pPr>
        <w:tabs>
          <w:tab w:val="right" w:leader="dot" w:pos="5529"/>
          <w:tab w:val="right" w:leader="dot" w:pos="9072"/>
        </w:tabs>
        <w:spacing w:before="120" w:after="1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Đã dự thi tại Điểm thi</w:t>
      </w:r>
      <w:r w:rsidR="00F225E1">
        <w:rPr>
          <w:sz w:val="28"/>
          <w:szCs w:val="28"/>
          <w:lang w:val="pt-BR"/>
        </w:rPr>
        <w:t xml:space="preserve"> số</w:t>
      </w:r>
      <w:r>
        <w:rPr>
          <w:sz w:val="28"/>
          <w:szCs w:val="28"/>
          <w:lang w:val="pt-BR"/>
        </w:rPr>
        <w:t>:</w:t>
      </w:r>
      <w:r>
        <w:rPr>
          <w:sz w:val="28"/>
          <w:szCs w:val="28"/>
          <w:lang w:val="pt-BR"/>
        </w:rPr>
        <w:tab/>
      </w:r>
      <w:r w:rsidR="00D555E7">
        <w:rPr>
          <w:sz w:val="28"/>
          <w:szCs w:val="28"/>
          <w:lang w:val="pt-BR"/>
        </w:rPr>
        <w:t>Tên Điểm t</w:t>
      </w:r>
      <w:r w:rsidR="00F225E1">
        <w:rPr>
          <w:sz w:val="28"/>
          <w:szCs w:val="28"/>
          <w:lang w:val="pt-BR"/>
        </w:rPr>
        <w:t>hi:</w:t>
      </w:r>
      <w:r w:rsidR="00F225E1">
        <w:rPr>
          <w:sz w:val="28"/>
          <w:szCs w:val="28"/>
          <w:lang w:val="pt-BR"/>
        </w:rPr>
        <w:tab/>
      </w:r>
    </w:p>
    <w:p w14:paraId="13DF44DC" w14:textId="3CAB9D03" w:rsidR="009E38F2" w:rsidRPr="00CA1618" w:rsidRDefault="009E38F2" w:rsidP="00F225E1">
      <w:pPr>
        <w:tabs>
          <w:tab w:val="right" w:leader="dot" w:pos="5529"/>
          <w:tab w:val="right" w:leader="dot" w:pos="9072"/>
        </w:tabs>
        <w:spacing w:before="120" w:after="120"/>
        <w:rPr>
          <w:sz w:val="28"/>
          <w:szCs w:val="28"/>
          <w:lang w:val="pt-BR"/>
        </w:rPr>
      </w:pPr>
      <w:r w:rsidRPr="00CA1618">
        <w:rPr>
          <w:sz w:val="28"/>
          <w:szCs w:val="28"/>
          <w:lang w:val="pt-BR"/>
        </w:rPr>
        <w:t>Số báo danh:</w:t>
      </w:r>
      <w:r w:rsidR="002E68B9">
        <w:rPr>
          <w:sz w:val="28"/>
          <w:szCs w:val="28"/>
          <w:lang w:val="pt-BR"/>
        </w:rPr>
        <w:tab/>
      </w:r>
      <w:r w:rsidR="00F225E1">
        <w:rPr>
          <w:sz w:val="28"/>
          <w:szCs w:val="28"/>
          <w:lang w:val="pt-BR"/>
        </w:rPr>
        <w:t>Phòng thi số:</w:t>
      </w:r>
      <w:r w:rsidR="00F225E1">
        <w:rPr>
          <w:sz w:val="28"/>
          <w:szCs w:val="28"/>
          <w:lang w:val="pt-BR"/>
        </w:rPr>
        <w:tab/>
      </w:r>
    </w:p>
    <w:p w14:paraId="776162A7" w14:textId="7C459CDA" w:rsidR="009E38F2" w:rsidRPr="00CA1618" w:rsidRDefault="009E38F2" w:rsidP="009E38F2">
      <w:pPr>
        <w:tabs>
          <w:tab w:val="right" w:leader="dot" w:pos="3119"/>
          <w:tab w:val="right" w:leader="dot" w:pos="5954"/>
          <w:tab w:val="right" w:leader="dot" w:pos="8505"/>
          <w:tab w:val="right" w:leader="dot" w:pos="9639"/>
        </w:tabs>
        <w:spacing w:before="120" w:after="120"/>
        <w:rPr>
          <w:sz w:val="28"/>
          <w:szCs w:val="28"/>
          <w:lang w:val="pt-BR"/>
        </w:rPr>
      </w:pPr>
      <w:r w:rsidRPr="00CA1618">
        <w:rPr>
          <w:sz w:val="28"/>
          <w:szCs w:val="28"/>
          <w:lang w:val="pt-BR"/>
        </w:rPr>
        <w:t>Đề nghị phúc khảo điểm bài thi các môn sau: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98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701"/>
        <w:gridCol w:w="2976"/>
      </w:tblGrid>
      <w:tr w:rsidR="00F225E1" w:rsidRPr="00D23443" w14:paraId="665B55C0" w14:textId="604D2A84" w:rsidTr="00F225E1">
        <w:trPr>
          <w:trHeight w:val="554"/>
        </w:trPr>
        <w:tc>
          <w:tcPr>
            <w:tcW w:w="851" w:type="dxa"/>
            <w:vMerge w:val="restart"/>
            <w:vAlign w:val="center"/>
          </w:tcPr>
          <w:p w14:paraId="6E12A819" w14:textId="77777777" w:rsidR="00F225E1" w:rsidRPr="00F03A40" w:rsidRDefault="00F225E1" w:rsidP="0006045E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F03A40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544" w:type="dxa"/>
            <w:vMerge w:val="restart"/>
            <w:vAlign w:val="center"/>
          </w:tcPr>
          <w:p w14:paraId="5CC7C03D" w14:textId="3E64E30D" w:rsidR="00F225E1" w:rsidRPr="00F03A40" w:rsidRDefault="00733FA6" w:rsidP="00F225E1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 w:rsidR="00F225E1" w:rsidRPr="00F03A40">
              <w:rPr>
                <w:b/>
                <w:bCs/>
                <w:sz w:val="28"/>
                <w:szCs w:val="28"/>
              </w:rPr>
              <w:t>ôn thi</w:t>
            </w:r>
          </w:p>
        </w:tc>
        <w:tc>
          <w:tcPr>
            <w:tcW w:w="4677" w:type="dxa"/>
            <w:gridSpan w:val="2"/>
            <w:vAlign w:val="center"/>
          </w:tcPr>
          <w:p w14:paraId="0B65037E" w14:textId="264A19FB" w:rsidR="00F225E1" w:rsidRPr="00F03A40" w:rsidRDefault="00F225E1" w:rsidP="00F03A40">
            <w:pPr>
              <w:spacing w:before="60" w:after="60"/>
              <w:ind w:left="-198" w:right="-108"/>
              <w:jc w:val="center"/>
              <w:rPr>
                <w:b/>
                <w:bCs/>
                <w:sz w:val="28"/>
                <w:szCs w:val="28"/>
              </w:rPr>
            </w:pPr>
            <w:r w:rsidRPr="00F03A40">
              <w:rPr>
                <w:b/>
                <w:bCs/>
                <w:sz w:val="28"/>
                <w:szCs w:val="28"/>
              </w:rPr>
              <w:t>Điểm bài thi</w:t>
            </w:r>
          </w:p>
        </w:tc>
      </w:tr>
      <w:tr w:rsidR="00F225E1" w:rsidRPr="00D23443" w14:paraId="31E2C7F1" w14:textId="3D439DB7" w:rsidTr="00F225E1">
        <w:trPr>
          <w:trHeight w:val="400"/>
        </w:trPr>
        <w:tc>
          <w:tcPr>
            <w:tcW w:w="851" w:type="dxa"/>
            <w:vMerge/>
            <w:vAlign w:val="center"/>
          </w:tcPr>
          <w:p w14:paraId="295DECA2" w14:textId="77777777" w:rsidR="00F225E1" w:rsidRPr="00D23443" w:rsidRDefault="00F225E1" w:rsidP="0006045E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vAlign w:val="center"/>
          </w:tcPr>
          <w:p w14:paraId="134BBB0D" w14:textId="77777777" w:rsidR="00F225E1" w:rsidRPr="00D23443" w:rsidRDefault="00F225E1" w:rsidP="0006045E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539E0A" w14:textId="4099C515" w:rsidR="00F225E1" w:rsidRPr="00F225E1" w:rsidRDefault="00F225E1" w:rsidP="00F225E1">
            <w:pPr>
              <w:spacing w:before="60" w:after="60"/>
              <w:jc w:val="center"/>
              <w:rPr>
                <w:i/>
                <w:iCs/>
                <w:sz w:val="28"/>
                <w:szCs w:val="28"/>
              </w:rPr>
            </w:pPr>
            <w:r w:rsidRPr="00F225E1">
              <w:rPr>
                <w:i/>
                <w:iCs/>
                <w:sz w:val="28"/>
                <w:szCs w:val="28"/>
              </w:rPr>
              <w:t>Bằng số</w:t>
            </w:r>
          </w:p>
        </w:tc>
        <w:tc>
          <w:tcPr>
            <w:tcW w:w="2976" w:type="dxa"/>
            <w:vAlign w:val="center"/>
          </w:tcPr>
          <w:p w14:paraId="66063E02" w14:textId="103161D8" w:rsidR="00F225E1" w:rsidRPr="00F225E1" w:rsidRDefault="00F225E1" w:rsidP="00F225E1">
            <w:pPr>
              <w:spacing w:before="60" w:after="60"/>
              <w:jc w:val="center"/>
              <w:rPr>
                <w:i/>
                <w:iCs/>
                <w:sz w:val="28"/>
                <w:szCs w:val="28"/>
              </w:rPr>
            </w:pPr>
            <w:r w:rsidRPr="00F225E1">
              <w:rPr>
                <w:i/>
                <w:iCs/>
                <w:sz w:val="28"/>
                <w:szCs w:val="28"/>
              </w:rPr>
              <w:t>Bằng chữ</w:t>
            </w:r>
          </w:p>
        </w:tc>
      </w:tr>
      <w:tr w:rsidR="00F225E1" w:rsidRPr="00D23443" w14:paraId="744A7915" w14:textId="1885CC57" w:rsidTr="00F225E1">
        <w:trPr>
          <w:trHeight w:val="400"/>
        </w:trPr>
        <w:tc>
          <w:tcPr>
            <w:tcW w:w="851" w:type="dxa"/>
            <w:vAlign w:val="center"/>
          </w:tcPr>
          <w:p w14:paraId="58F582C3" w14:textId="77777777" w:rsidR="00F225E1" w:rsidRPr="00D23443" w:rsidRDefault="00F225E1" w:rsidP="000604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D23443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5DA64EC6" w14:textId="77777777" w:rsidR="00F225E1" w:rsidRPr="00D23443" w:rsidRDefault="00F225E1" w:rsidP="0006045E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88CC6E" w14:textId="77777777" w:rsidR="00F225E1" w:rsidRPr="00D23443" w:rsidRDefault="00F225E1" w:rsidP="0006045E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5FFCD183" w14:textId="77777777" w:rsidR="00F225E1" w:rsidRPr="00D23443" w:rsidRDefault="00F225E1" w:rsidP="0006045E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F225E1" w:rsidRPr="00D23443" w14:paraId="60D1531D" w14:textId="00FE795E" w:rsidTr="00F225E1">
        <w:trPr>
          <w:trHeight w:val="400"/>
        </w:trPr>
        <w:tc>
          <w:tcPr>
            <w:tcW w:w="851" w:type="dxa"/>
            <w:vAlign w:val="center"/>
          </w:tcPr>
          <w:p w14:paraId="68140B78" w14:textId="77777777" w:rsidR="00F225E1" w:rsidRPr="00D23443" w:rsidRDefault="00F225E1" w:rsidP="000604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D23443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14:paraId="6408E9B6" w14:textId="77777777" w:rsidR="00F225E1" w:rsidRPr="00D23443" w:rsidRDefault="00F225E1" w:rsidP="0006045E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87C3F9" w14:textId="77777777" w:rsidR="00F225E1" w:rsidRPr="00D23443" w:rsidRDefault="00F225E1" w:rsidP="0006045E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3D82B868" w14:textId="77777777" w:rsidR="00F225E1" w:rsidRPr="00D23443" w:rsidRDefault="00F225E1" w:rsidP="0006045E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F225E1" w:rsidRPr="00D23443" w14:paraId="3DC6871C" w14:textId="5AE93C88" w:rsidTr="00F225E1">
        <w:trPr>
          <w:trHeight w:val="400"/>
        </w:trPr>
        <w:tc>
          <w:tcPr>
            <w:tcW w:w="851" w:type="dxa"/>
            <w:vAlign w:val="center"/>
          </w:tcPr>
          <w:p w14:paraId="596E5D32" w14:textId="77777777" w:rsidR="00F225E1" w:rsidRPr="00D23443" w:rsidRDefault="00F225E1" w:rsidP="000604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D23443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14:paraId="79FA22F3" w14:textId="77777777" w:rsidR="00F225E1" w:rsidRPr="00D23443" w:rsidRDefault="00F225E1" w:rsidP="0006045E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D7BF4D2" w14:textId="77777777" w:rsidR="00F225E1" w:rsidRPr="00D23443" w:rsidRDefault="00F225E1" w:rsidP="0006045E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40C40F0A" w14:textId="77777777" w:rsidR="00F225E1" w:rsidRPr="00D23443" w:rsidRDefault="00F225E1" w:rsidP="0006045E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F225E1" w:rsidRPr="00D23443" w14:paraId="1C5DD169" w14:textId="3C81C01C" w:rsidTr="00F225E1">
        <w:trPr>
          <w:trHeight w:val="400"/>
        </w:trPr>
        <w:tc>
          <w:tcPr>
            <w:tcW w:w="851" w:type="dxa"/>
            <w:vAlign w:val="center"/>
          </w:tcPr>
          <w:p w14:paraId="043A0A80" w14:textId="77777777" w:rsidR="00F225E1" w:rsidRPr="00D23443" w:rsidRDefault="00F225E1" w:rsidP="000604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D23443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14:paraId="41B1955C" w14:textId="77777777" w:rsidR="00F225E1" w:rsidRPr="00D23443" w:rsidRDefault="00F225E1" w:rsidP="0006045E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1FAB4CC" w14:textId="77777777" w:rsidR="00F225E1" w:rsidRPr="00D23443" w:rsidRDefault="00F225E1" w:rsidP="0006045E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58B3C4F7" w14:textId="77777777" w:rsidR="00F225E1" w:rsidRPr="00D23443" w:rsidRDefault="00F225E1" w:rsidP="0006045E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7B2EC232" w14:textId="2792DC17" w:rsidR="009E38F2" w:rsidRDefault="001E1DC4" w:rsidP="00CB4DD7">
      <w:pPr>
        <w:spacing w:before="120" w:after="1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Tổng số môn thi đề nghị phúc khảo: ...........</w:t>
      </w:r>
      <w:r w:rsidR="00F225E1">
        <w:rPr>
          <w:sz w:val="28"/>
          <w:szCs w:val="28"/>
          <w:lang w:val="pt-BR"/>
        </w:rPr>
        <w:t>..........</w:t>
      </w:r>
      <w:r w:rsidR="000256E0">
        <w:rPr>
          <w:sz w:val="28"/>
          <w:szCs w:val="28"/>
          <w:lang w:val="pt-BR"/>
        </w:rPr>
        <w:t xml:space="preserve"> môn.</w:t>
      </w:r>
    </w:p>
    <w:p w14:paraId="39EE4DE4" w14:textId="0E162F36" w:rsidR="00CB4DD7" w:rsidRPr="00CB4DD7" w:rsidRDefault="00CB4DD7" w:rsidP="00CB4DD7">
      <w:pPr>
        <w:spacing w:before="120" w:after="120"/>
        <w:jc w:val="both"/>
        <w:rPr>
          <w:i/>
          <w:iCs/>
          <w:sz w:val="28"/>
          <w:szCs w:val="28"/>
          <w:lang w:val="pt-BR"/>
        </w:rPr>
      </w:pPr>
      <w:r w:rsidRPr="00CB4DD7">
        <w:rPr>
          <w:i/>
          <w:iCs/>
          <w:sz w:val="28"/>
          <w:szCs w:val="28"/>
          <w:lang w:val="pt-BR"/>
        </w:rPr>
        <w:tab/>
      </w:r>
      <w:r w:rsidRPr="00DE6E60">
        <w:rPr>
          <w:b/>
          <w:bCs/>
          <w:i/>
          <w:iCs/>
          <w:sz w:val="28"/>
          <w:szCs w:val="28"/>
          <w:lang w:val="pt-BR"/>
        </w:rPr>
        <w:t>Ghi chú:</w:t>
      </w:r>
      <w:r>
        <w:rPr>
          <w:i/>
          <w:iCs/>
          <w:sz w:val="28"/>
          <w:szCs w:val="28"/>
          <w:lang w:val="pt-BR"/>
        </w:rPr>
        <w:t xml:space="preserve"> </w:t>
      </w:r>
      <w:r w:rsidRPr="00CB4DD7">
        <w:rPr>
          <w:i/>
          <w:iCs/>
          <w:sz w:val="28"/>
          <w:szCs w:val="28"/>
          <w:lang w:val="pt-BR"/>
        </w:rPr>
        <w:t>Thí sinh đề nghị phúc khảo môn thi nào thì ghi thông tin môn thi đó trong danh sách ở trên.</w:t>
      </w:r>
      <w:r>
        <w:rPr>
          <w:i/>
          <w:iCs/>
          <w:sz w:val="28"/>
          <w:szCs w:val="28"/>
          <w:lang w:val="pt-BR"/>
        </w:rPr>
        <w:t xml:space="preserve"> </w:t>
      </w:r>
      <w:r w:rsidRPr="00CB4DD7">
        <w:rPr>
          <w:i/>
          <w:iCs/>
          <w:sz w:val="28"/>
          <w:szCs w:val="28"/>
          <w:lang w:val="pt-BR"/>
        </w:rPr>
        <w:t>Ghi tên môn thi</w:t>
      </w:r>
      <w:r>
        <w:rPr>
          <w:i/>
          <w:iCs/>
          <w:sz w:val="28"/>
          <w:szCs w:val="28"/>
          <w:lang w:val="pt-BR"/>
        </w:rPr>
        <w:t xml:space="preserve"> đề nghị phúc khảo </w:t>
      </w:r>
      <w:r w:rsidRPr="00CB4DD7">
        <w:rPr>
          <w:i/>
          <w:iCs/>
          <w:sz w:val="28"/>
          <w:szCs w:val="28"/>
          <w:lang w:val="pt-BR"/>
        </w:rPr>
        <w:t xml:space="preserve">cụ thể (ví dụ: Ngữ văn, Toán, Tiếng Anh, </w:t>
      </w:r>
      <w:r>
        <w:rPr>
          <w:i/>
          <w:iCs/>
          <w:sz w:val="28"/>
          <w:szCs w:val="28"/>
          <w:lang w:val="pt-BR"/>
        </w:rPr>
        <w:t xml:space="preserve">Tiếng Pháp, </w:t>
      </w:r>
      <w:r w:rsidRPr="00CB4DD7">
        <w:rPr>
          <w:i/>
          <w:iCs/>
          <w:sz w:val="28"/>
          <w:szCs w:val="28"/>
          <w:lang w:val="pt-BR"/>
        </w:rPr>
        <w:t>Vật lí, Hóa học</w:t>
      </w:r>
      <w:r>
        <w:rPr>
          <w:i/>
          <w:iCs/>
          <w:sz w:val="28"/>
          <w:szCs w:val="28"/>
          <w:lang w:val="pt-BR"/>
        </w:rPr>
        <w:t xml:space="preserve"> hay </w:t>
      </w:r>
      <w:r w:rsidRPr="00CB4DD7">
        <w:rPr>
          <w:i/>
          <w:iCs/>
          <w:sz w:val="28"/>
          <w:szCs w:val="28"/>
          <w:lang w:val="pt-BR"/>
        </w:rPr>
        <w:t>Địa lí, ...)</w:t>
      </w:r>
      <w:r>
        <w:rPr>
          <w:i/>
          <w:iCs/>
          <w:sz w:val="28"/>
          <w:szCs w:val="28"/>
          <w:lang w:val="pt-BR"/>
        </w:rPr>
        <w:t>.</w:t>
      </w:r>
    </w:p>
    <w:p w14:paraId="3E5FDB86" w14:textId="0EF9A795" w:rsidR="001E1DC4" w:rsidRDefault="001E1DC4" w:rsidP="00CB4DD7">
      <w:pPr>
        <w:spacing w:before="120" w:after="1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Tôi xin cam đoan các thông tin</w:t>
      </w:r>
      <w:r w:rsidR="00542701">
        <w:rPr>
          <w:sz w:val="28"/>
          <w:szCs w:val="28"/>
          <w:lang w:val="pt-BR"/>
        </w:rPr>
        <w:t xml:space="preserve"> trên là đúng sự thật và chịu hoàn toàn trách nhiệm trước pháp luật.</w:t>
      </w:r>
      <w:r w:rsidR="00F225E1">
        <w:rPr>
          <w:sz w:val="28"/>
          <w:szCs w:val="28"/>
          <w:lang w:val="pt-BR"/>
        </w:rPr>
        <w:t>/.</w:t>
      </w:r>
    </w:p>
    <w:p w14:paraId="4EABDE8F" w14:textId="3F274D75" w:rsidR="00F03A40" w:rsidRPr="0089626C" w:rsidRDefault="0089626C" w:rsidP="0089626C">
      <w:pPr>
        <w:tabs>
          <w:tab w:val="center" w:pos="2268"/>
          <w:tab w:val="center" w:pos="7230"/>
        </w:tabs>
        <w:spacing w:before="60" w:after="60"/>
        <w:jc w:val="center"/>
        <w:rPr>
          <w:i/>
          <w:i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376"/>
      </w:tblGrid>
      <w:tr w:rsidR="009E38F2" w:rsidRPr="00E35994" w14:paraId="68FD2E7A" w14:textId="77777777" w:rsidTr="00F225E1">
        <w:tc>
          <w:tcPr>
            <w:tcW w:w="3686" w:type="dxa"/>
          </w:tcPr>
          <w:p w14:paraId="4BDCEC3A" w14:textId="77777777" w:rsidR="009E38F2" w:rsidRPr="004105F9" w:rsidRDefault="009E38F2" w:rsidP="0006045E">
            <w:pPr>
              <w:tabs>
                <w:tab w:val="center" w:pos="2268"/>
                <w:tab w:val="center" w:pos="7230"/>
              </w:tabs>
              <w:spacing w:before="60" w:after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376" w:type="dxa"/>
          </w:tcPr>
          <w:p w14:paraId="0C49973B" w14:textId="7E3B5E52" w:rsidR="00F225E1" w:rsidRDefault="00F225E1" w:rsidP="0006045E">
            <w:pPr>
              <w:tabs>
                <w:tab w:val="center" w:pos="2268"/>
                <w:tab w:val="center" w:pos="7230"/>
              </w:tabs>
              <w:spacing w:before="60" w:after="60"/>
              <w:jc w:val="center"/>
              <w:rPr>
                <w:b/>
                <w:sz w:val="28"/>
                <w:szCs w:val="28"/>
                <w:lang w:val="pt-BR"/>
              </w:rPr>
            </w:pPr>
            <w:r w:rsidRPr="0089626C">
              <w:rPr>
                <w:i/>
                <w:iCs/>
                <w:sz w:val="28"/>
                <w:szCs w:val="28"/>
                <w:lang w:val="pt-BR"/>
              </w:rPr>
              <w:t xml:space="preserve">Đà Nẵng, ngày       tháng </w:t>
            </w:r>
            <w:r>
              <w:rPr>
                <w:i/>
                <w:iCs/>
                <w:sz w:val="28"/>
                <w:szCs w:val="28"/>
                <w:lang w:val="pt-BR"/>
              </w:rPr>
              <w:t>7 năm 2026</w:t>
            </w:r>
          </w:p>
          <w:p w14:paraId="755F54D8" w14:textId="157D8AFC" w:rsidR="009E38F2" w:rsidRPr="004105F9" w:rsidRDefault="009E38F2" w:rsidP="0006045E">
            <w:pPr>
              <w:tabs>
                <w:tab w:val="center" w:pos="2268"/>
                <w:tab w:val="center" w:pos="7230"/>
              </w:tabs>
              <w:spacing w:before="60" w:after="60"/>
              <w:jc w:val="center"/>
              <w:rPr>
                <w:b/>
                <w:sz w:val="28"/>
                <w:szCs w:val="28"/>
                <w:lang w:val="pt-BR"/>
              </w:rPr>
            </w:pPr>
            <w:r w:rsidRPr="004105F9">
              <w:rPr>
                <w:b/>
                <w:sz w:val="28"/>
                <w:szCs w:val="28"/>
                <w:lang w:val="pt-BR"/>
              </w:rPr>
              <w:t>Thí sinh đề nghị phúc khảo</w:t>
            </w:r>
          </w:p>
          <w:p w14:paraId="6546D243" w14:textId="77777777" w:rsidR="009E38F2" w:rsidRPr="004105F9" w:rsidRDefault="009E38F2" w:rsidP="0006045E">
            <w:pPr>
              <w:tabs>
                <w:tab w:val="center" w:pos="2268"/>
                <w:tab w:val="center" w:pos="7230"/>
              </w:tabs>
              <w:spacing w:before="60" w:after="60"/>
              <w:jc w:val="center"/>
              <w:rPr>
                <w:b/>
                <w:i/>
                <w:sz w:val="28"/>
                <w:szCs w:val="28"/>
                <w:lang w:val="pt-BR"/>
              </w:rPr>
            </w:pPr>
            <w:r w:rsidRPr="004105F9">
              <w:rPr>
                <w:i/>
                <w:color w:val="000000"/>
                <w:sz w:val="28"/>
                <w:szCs w:val="28"/>
                <w:lang w:val="pt-BR"/>
              </w:rPr>
              <w:t>(Ký, ghi rõ họ tên)</w:t>
            </w:r>
          </w:p>
        </w:tc>
      </w:tr>
    </w:tbl>
    <w:p w14:paraId="53ECEBDD" w14:textId="77777777" w:rsidR="009E38F2" w:rsidRPr="00CA1618" w:rsidRDefault="009E38F2" w:rsidP="009E38F2">
      <w:pPr>
        <w:rPr>
          <w:lang w:val="pt-BR"/>
        </w:rPr>
      </w:pPr>
    </w:p>
    <w:p w14:paraId="7351AAB2" w14:textId="77777777" w:rsidR="00DD3576" w:rsidRPr="009E38F2" w:rsidRDefault="00DD3576" w:rsidP="00DD3576">
      <w:pPr>
        <w:rPr>
          <w:lang w:val="pt-BR"/>
        </w:rPr>
      </w:pPr>
    </w:p>
    <w:sectPr w:rsidR="00DD3576" w:rsidRPr="009E38F2" w:rsidSect="00956807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76"/>
    <w:rsid w:val="000256E0"/>
    <w:rsid w:val="00037190"/>
    <w:rsid w:val="00043FB1"/>
    <w:rsid w:val="00065AB0"/>
    <w:rsid w:val="00070B96"/>
    <w:rsid w:val="000717F6"/>
    <w:rsid w:val="00091CBB"/>
    <w:rsid w:val="00094ADC"/>
    <w:rsid w:val="00097CBF"/>
    <w:rsid w:val="000A31C5"/>
    <w:rsid w:val="000B045E"/>
    <w:rsid w:val="00124285"/>
    <w:rsid w:val="00132FF1"/>
    <w:rsid w:val="00140F5F"/>
    <w:rsid w:val="00172A7D"/>
    <w:rsid w:val="00181FC0"/>
    <w:rsid w:val="00185F90"/>
    <w:rsid w:val="001B43AA"/>
    <w:rsid w:val="001C0770"/>
    <w:rsid w:val="001E1DC4"/>
    <w:rsid w:val="001F2F68"/>
    <w:rsid w:val="00202D91"/>
    <w:rsid w:val="00260C38"/>
    <w:rsid w:val="00283DB2"/>
    <w:rsid w:val="00290E68"/>
    <w:rsid w:val="002C6099"/>
    <w:rsid w:val="002C6AC1"/>
    <w:rsid w:val="002D1AF0"/>
    <w:rsid w:val="002E1039"/>
    <w:rsid w:val="002E68B9"/>
    <w:rsid w:val="002F4763"/>
    <w:rsid w:val="003303C1"/>
    <w:rsid w:val="00341C5E"/>
    <w:rsid w:val="00392423"/>
    <w:rsid w:val="003E0C8E"/>
    <w:rsid w:val="003E75CA"/>
    <w:rsid w:val="00427648"/>
    <w:rsid w:val="00436626"/>
    <w:rsid w:val="0044064D"/>
    <w:rsid w:val="0048573B"/>
    <w:rsid w:val="004C4E80"/>
    <w:rsid w:val="004D4537"/>
    <w:rsid w:val="004E3B8C"/>
    <w:rsid w:val="00504EE9"/>
    <w:rsid w:val="00515AE4"/>
    <w:rsid w:val="0052526F"/>
    <w:rsid w:val="00542701"/>
    <w:rsid w:val="005C71DE"/>
    <w:rsid w:val="005F7961"/>
    <w:rsid w:val="00616A2C"/>
    <w:rsid w:val="0065054C"/>
    <w:rsid w:val="00653598"/>
    <w:rsid w:val="00662415"/>
    <w:rsid w:val="006918C0"/>
    <w:rsid w:val="00692EE7"/>
    <w:rsid w:val="006A0958"/>
    <w:rsid w:val="006E7B46"/>
    <w:rsid w:val="007072B5"/>
    <w:rsid w:val="00707B2A"/>
    <w:rsid w:val="00733FA6"/>
    <w:rsid w:val="00780001"/>
    <w:rsid w:val="007C49BA"/>
    <w:rsid w:val="007D65D3"/>
    <w:rsid w:val="0082268A"/>
    <w:rsid w:val="00831FD2"/>
    <w:rsid w:val="00853DC5"/>
    <w:rsid w:val="008834C1"/>
    <w:rsid w:val="0089626C"/>
    <w:rsid w:val="00900D13"/>
    <w:rsid w:val="00906DBC"/>
    <w:rsid w:val="00956807"/>
    <w:rsid w:val="009D0BEA"/>
    <w:rsid w:val="009E38F2"/>
    <w:rsid w:val="00A02A40"/>
    <w:rsid w:val="00A14936"/>
    <w:rsid w:val="00A21C68"/>
    <w:rsid w:val="00A8095D"/>
    <w:rsid w:val="00AA66AD"/>
    <w:rsid w:val="00AB1339"/>
    <w:rsid w:val="00AE7216"/>
    <w:rsid w:val="00B41E6E"/>
    <w:rsid w:val="00B46AF0"/>
    <w:rsid w:val="00B46D03"/>
    <w:rsid w:val="00BD087B"/>
    <w:rsid w:val="00C23A3D"/>
    <w:rsid w:val="00C36DE4"/>
    <w:rsid w:val="00C4223F"/>
    <w:rsid w:val="00C4280E"/>
    <w:rsid w:val="00C84D5E"/>
    <w:rsid w:val="00CA1F37"/>
    <w:rsid w:val="00CB4DD7"/>
    <w:rsid w:val="00CC62A2"/>
    <w:rsid w:val="00CE2F5C"/>
    <w:rsid w:val="00CE5CEA"/>
    <w:rsid w:val="00D27A36"/>
    <w:rsid w:val="00D44C7B"/>
    <w:rsid w:val="00D555E7"/>
    <w:rsid w:val="00D7674F"/>
    <w:rsid w:val="00D87EA1"/>
    <w:rsid w:val="00DA7EBB"/>
    <w:rsid w:val="00DC14A0"/>
    <w:rsid w:val="00DD3576"/>
    <w:rsid w:val="00DE6A75"/>
    <w:rsid w:val="00DE6E60"/>
    <w:rsid w:val="00E075D2"/>
    <w:rsid w:val="00E2168D"/>
    <w:rsid w:val="00E35994"/>
    <w:rsid w:val="00E45EEF"/>
    <w:rsid w:val="00E77D4E"/>
    <w:rsid w:val="00E92010"/>
    <w:rsid w:val="00EA1ABE"/>
    <w:rsid w:val="00F0091A"/>
    <w:rsid w:val="00F01780"/>
    <w:rsid w:val="00F03A40"/>
    <w:rsid w:val="00F17184"/>
    <w:rsid w:val="00F225E1"/>
    <w:rsid w:val="00F230C4"/>
    <w:rsid w:val="00F3717E"/>
    <w:rsid w:val="00F57DFA"/>
    <w:rsid w:val="00F64651"/>
    <w:rsid w:val="00F81ACE"/>
    <w:rsid w:val="00F90F66"/>
    <w:rsid w:val="00FA1BCD"/>
    <w:rsid w:val="00FA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51A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8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3576"/>
    <w:pPr>
      <w:keepNext/>
      <w:outlineLvl w:val="1"/>
    </w:pPr>
    <w:rPr>
      <w:i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8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3576"/>
    <w:rPr>
      <w:rFonts w:ascii="Times New Roman" w:eastAsia="Times New Roman" w:hAnsi="Times New Roman" w:cs="Times New Roman"/>
      <w:i/>
      <w:sz w:val="26"/>
      <w:szCs w:val="20"/>
    </w:rPr>
  </w:style>
  <w:style w:type="paragraph" w:styleId="Footer">
    <w:name w:val="footer"/>
    <w:basedOn w:val="Normal"/>
    <w:link w:val="FooterChar"/>
    <w:rsid w:val="00DD35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357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C4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E38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8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E38F2"/>
    <w:pPr>
      <w:tabs>
        <w:tab w:val="left" w:pos="3686"/>
        <w:tab w:val="right" w:leader="dot" w:pos="9639"/>
      </w:tabs>
      <w:autoSpaceDE w:val="0"/>
      <w:autoSpaceDN w:val="0"/>
      <w:spacing w:before="120"/>
      <w:ind w:firstLine="1418"/>
    </w:pPr>
    <w:rPr>
      <w:rFonts w:ascii="VNI-Times" w:hAnsi="VNI-Times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9E38F2"/>
    <w:rPr>
      <w:rFonts w:ascii="VNI-Times" w:eastAsia="Times New Roman" w:hAnsi="VNI-Times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F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8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3576"/>
    <w:pPr>
      <w:keepNext/>
      <w:outlineLvl w:val="1"/>
    </w:pPr>
    <w:rPr>
      <w:i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8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3576"/>
    <w:rPr>
      <w:rFonts w:ascii="Times New Roman" w:eastAsia="Times New Roman" w:hAnsi="Times New Roman" w:cs="Times New Roman"/>
      <w:i/>
      <w:sz w:val="26"/>
      <w:szCs w:val="20"/>
    </w:rPr>
  </w:style>
  <w:style w:type="paragraph" w:styleId="Footer">
    <w:name w:val="footer"/>
    <w:basedOn w:val="Normal"/>
    <w:link w:val="FooterChar"/>
    <w:rsid w:val="00DD35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357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C4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E38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8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E38F2"/>
    <w:pPr>
      <w:tabs>
        <w:tab w:val="left" w:pos="3686"/>
        <w:tab w:val="right" w:leader="dot" w:pos="9639"/>
      </w:tabs>
      <w:autoSpaceDE w:val="0"/>
      <w:autoSpaceDN w:val="0"/>
      <w:spacing w:before="120"/>
      <w:ind w:firstLine="1418"/>
    </w:pPr>
    <w:rPr>
      <w:rFonts w:ascii="VNI-Times" w:hAnsi="VNI-Times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9E38F2"/>
    <w:rPr>
      <w:rFonts w:ascii="VNI-Times" w:eastAsia="Times New Roman" w:hAnsi="VNI-Times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BCE2D6226BB4E913D083BDEEF7973" ma:contentTypeVersion="11" ma:contentTypeDescription="Create a new document." ma:contentTypeScope="" ma:versionID="48bcff97c73c8640187708107e5eaa33">
  <xsd:schema xmlns:xsd="http://www.w3.org/2001/XMLSchema" xmlns:xs="http://www.w3.org/2001/XMLSchema" xmlns:p="http://schemas.microsoft.com/office/2006/metadata/properties" xmlns:ns3="27405068-af7c-4bba-8b1e-2247f2cf3d03" targetNamespace="http://schemas.microsoft.com/office/2006/metadata/properties" ma:root="true" ma:fieldsID="3b0bf4dc5cbbb7d65c0de2eca807bdc1" ns3:_="">
    <xsd:import namespace="27405068-af7c-4bba-8b1e-2247f2cf3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05068-af7c-4bba-8b1e-2247f2cf3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7BEA5-ADDE-42B7-94D5-4ACE5186F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05068-af7c-4bba-8b1e-2247f2cf3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2D6A1-FA87-48FF-99CB-4C73AC8CF0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FC8241-436B-4CC2-9CB2-5B9A35FA0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</cp:lastModifiedBy>
  <cp:revision>4</cp:revision>
  <cp:lastPrinted>2026-06-30T09:31:00Z</cp:lastPrinted>
  <dcterms:created xsi:type="dcterms:W3CDTF">2026-07-01T03:11:00Z</dcterms:created>
  <dcterms:modified xsi:type="dcterms:W3CDTF">2026-07-01T03:12:00Z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0x0101001C0BCE2D6226BB4E913D083BDEEF7973</vt:lpwstr>
  </property>
</Properties>
</file>